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7" w:rsidRPr="005365B7" w:rsidRDefault="00D956D7" w:rsidP="00D956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Wniosek o przyjęcie dziecka do szkoły spoza obwodu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3870" wp14:editId="6294FE92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C00C6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 w:rsidR="00AB147A"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w Kobylanach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098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00981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do </w:t>
      </w:r>
      <w:r w:rsidR="00E0098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009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0098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r.  do godz. 15.00 w szkole wskazanej w pozycji nr 1 tzw. szkole pierwszego wyboru.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956D7" w:rsidRPr="005365B7" w:rsidTr="005365B7">
        <w:trPr>
          <w:trHeight w:val="409"/>
        </w:trPr>
        <w:tc>
          <w:tcPr>
            <w:tcW w:w="4219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9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7978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 w:rsidR="00D956D7"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D956D7" w:rsidRPr="005365B7" w:rsidTr="00B0202A">
        <w:trPr>
          <w:trHeight w:val="397"/>
        </w:trPr>
        <w:tc>
          <w:tcPr>
            <w:tcW w:w="6714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956D7" w:rsidRPr="005365B7" w:rsidTr="00B0202A">
        <w:trPr>
          <w:trHeight w:val="39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90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801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699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D956D7" w:rsidRPr="005365B7" w:rsidTr="00B0202A">
        <w:trPr>
          <w:trHeight w:val="397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szkoły</w:t>
            </w: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*oznaczone pola wymagane</w:t>
      </w: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1416"/>
      </w:tblGrid>
      <w:tr w:rsidR="00D956D7" w:rsidRPr="005365B7" w:rsidTr="00D956D7">
        <w:trPr>
          <w:trHeight w:val="680"/>
        </w:trPr>
        <w:tc>
          <w:tcPr>
            <w:tcW w:w="7905" w:type="dxa"/>
            <w:gridSpan w:val="3"/>
            <w:shd w:val="clear" w:color="auto" w:fill="EEECE1"/>
            <w:vAlign w:val="center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  <w:tc>
          <w:tcPr>
            <w:tcW w:w="1416" w:type="dxa"/>
            <w:shd w:val="clear" w:color="auto" w:fill="EEECE1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5B7" w:rsidRPr="005365B7" w:rsidTr="00550A16">
        <w:trPr>
          <w:trHeight w:val="397"/>
        </w:trPr>
        <w:tc>
          <w:tcPr>
            <w:tcW w:w="817" w:type="dxa"/>
            <w:vAlign w:val="center"/>
          </w:tcPr>
          <w:p w:rsidR="005365B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365B7" w:rsidRPr="005365B7" w:rsidRDefault="005365B7" w:rsidP="00550A1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uczęszczał do wchodzącego w skład zespołu przedszkola lub oddziału przedszkolnego w szkole podstawowej, do której przeprowadza się postępowanie rekrutacyjne</w:t>
            </w:r>
          </w:p>
        </w:tc>
        <w:tc>
          <w:tcPr>
            <w:tcW w:w="709" w:type="dxa"/>
            <w:vAlign w:val="center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B0202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Rodzeństwo kandydata uczęszcza do danej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zamieszkuje na terenie Gminy Terespol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550A1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lub jedno z rodziców  pracuje w miejscowości będącej </w:t>
            </w:r>
            <w:r w:rsidR="0055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siedzibą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550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Podpis matki lub opiekunki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podpis ojca lub opiekuna prawnego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F717BC" wp14:editId="0A5641F8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D956D7" w:rsidRPr="005365B7" w:rsidTr="00B0202A">
        <w:trPr>
          <w:trHeight w:val="80"/>
        </w:trPr>
        <w:tc>
          <w:tcPr>
            <w:tcW w:w="981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D956D7" w:rsidRPr="005365B7" w:rsidTr="00B0202A">
        <w:trPr>
          <w:trHeight w:val="13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2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0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8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A93BBE" w:rsidRDefault="002176A5" w:rsidP="00A93BBE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lastRenderedPageBreak/>
        <w:t>K</w:t>
      </w:r>
      <w:r w:rsidR="00A93BBE">
        <w:rPr>
          <w:b/>
          <w:bCs/>
          <w:i/>
          <w:iCs/>
          <w:color w:val="FF0000"/>
          <w:u w:val="single"/>
        </w:rPr>
        <w:t xml:space="preserve">lauzula informacyjna przy rekrutacji dzieci do </w:t>
      </w:r>
      <w:r w:rsidR="00974741">
        <w:rPr>
          <w:b/>
          <w:bCs/>
          <w:i/>
          <w:iCs/>
          <w:color w:val="FF0000"/>
          <w:u w:val="single"/>
        </w:rPr>
        <w:t>szkoły</w:t>
      </w:r>
      <w:r w:rsidR="00A93BBE">
        <w:rPr>
          <w:b/>
          <w:bCs/>
          <w:i/>
          <w:iCs/>
          <w:color w:val="FF0000"/>
          <w:u w:val="single"/>
        </w:rPr>
        <w:t xml:space="preserve">  DOTYCZY ART.13 RODO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 xml:space="preserve">rekrutacja </w:t>
      </w:r>
      <w:r w:rsidR="00974741">
        <w:t xml:space="preserve">uczniów </w:t>
      </w:r>
      <w:r>
        <w:t xml:space="preserve">do </w:t>
      </w:r>
      <w:r w:rsidR="00974741">
        <w:t>szkoły/ realizacja obowiązku szkolnego</w:t>
      </w:r>
      <w:r w:rsidR="00AC00C6">
        <w:t xml:space="preserve">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974741">
        <w:t>ku Prawo oświatowe (</w:t>
      </w:r>
      <w:r w:rsidR="00E00981">
        <w:t>tekst jednolity Dz.U. z 2023</w:t>
      </w:r>
      <w:r w:rsidR="006413F9">
        <w:t xml:space="preserve"> r.</w:t>
      </w:r>
      <w:r w:rsidR="00974741">
        <w:t xml:space="preserve"> poz. </w:t>
      </w:r>
      <w:r w:rsidR="00E00981">
        <w:t>900</w:t>
      </w:r>
      <w:r w:rsidR="006413F9">
        <w:t>, z późn.zm.)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 w:rsidR="00814E7C">
        <w:rPr>
          <w:i/>
          <w:iCs/>
          <w:color w:val="000000"/>
          <w:sz w:val="22"/>
          <w:szCs w:val="22"/>
        </w:rPr>
        <w:t>(szczegóły w art. 18)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</w:t>
      </w:r>
      <w:r w:rsidR="00814E7C">
        <w:rPr>
          <w:color w:val="000000"/>
          <w:sz w:val="22"/>
          <w:szCs w:val="22"/>
        </w:rPr>
        <w:t xml:space="preserve">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 xml:space="preserve">Podanie przez Pana/Panią danych osobowych jest obowiązkowe na podstawie przepisów prawa, a konsekwencją niepodania danych osobowych będzie brak możliwości przeprowadzenia rekrutacji. </w:t>
      </w: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</w:t>
      </w:r>
      <w:r w:rsidR="00A93B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lub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liście dzieci nieprzyjętych.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085224" w:rsidP="00085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………………………………………….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Podpis matki lub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prawnej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opiekunki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8330" wp14:editId="2F0E95D7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085224" w:rsidRPr="005365B7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D956D7" w:rsidRDefault="00D956D7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 w:rsidR="00AB147A" w:rsidRPr="005365B7">
        <w:rPr>
          <w:rFonts w:ascii="Times New Roman" w:eastAsia="Times New Roman" w:hAnsi="Times New Roman" w:cs="Times New Roman"/>
          <w:sz w:val="24"/>
          <w:szCs w:val="24"/>
        </w:rPr>
        <w:t xml:space="preserve">Podstawowej im. Orła Białego w Kobylnach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potwierdza, że przyjął wniose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k o przyjęcie dziecka do szkoły.</w:t>
      </w: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Pr="005365B7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C7535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Kobylany, dn. ……………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Podpis osoby przyjmującej wniosek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8EA" w:rsidRPr="005365B7" w:rsidRDefault="00F42DF0">
      <w:pPr>
        <w:rPr>
          <w:rFonts w:ascii="Times New Roman" w:hAnsi="Times New Roman" w:cs="Times New Roman"/>
          <w:sz w:val="24"/>
          <w:szCs w:val="24"/>
        </w:rPr>
      </w:pPr>
    </w:p>
    <w:sectPr w:rsidR="00AC78EA" w:rsidRPr="005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0" w:rsidRDefault="00F42DF0" w:rsidP="00D956D7">
      <w:pPr>
        <w:spacing w:after="0" w:line="240" w:lineRule="auto"/>
      </w:pPr>
      <w:r>
        <w:separator/>
      </w:r>
    </w:p>
  </w:endnote>
  <w:endnote w:type="continuationSeparator" w:id="0">
    <w:p w:rsidR="00F42DF0" w:rsidRDefault="00F42DF0" w:rsidP="00D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0" w:rsidRDefault="00F42DF0" w:rsidP="00D956D7">
      <w:pPr>
        <w:spacing w:after="0" w:line="240" w:lineRule="auto"/>
      </w:pPr>
      <w:r>
        <w:separator/>
      </w:r>
    </w:p>
  </w:footnote>
  <w:footnote w:type="continuationSeparator" w:id="0">
    <w:p w:rsidR="00F42DF0" w:rsidRDefault="00F42DF0" w:rsidP="00D956D7">
      <w:pPr>
        <w:spacing w:after="0" w:line="240" w:lineRule="auto"/>
      </w:pPr>
      <w:r>
        <w:continuationSeparator/>
      </w:r>
    </w:p>
  </w:footnote>
  <w:footnote w:id="1">
    <w:p w:rsidR="00D956D7" w:rsidRPr="00BA2ADB" w:rsidRDefault="00D956D7" w:rsidP="00D956D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7"/>
    <w:rsid w:val="000765D4"/>
    <w:rsid w:val="00085224"/>
    <w:rsid w:val="001935A3"/>
    <w:rsid w:val="002157B2"/>
    <w:rsid w:val="002176A5"/>
    <w:rsid w:val="002553F7"/>
    <w:rsid w:val="002B30B0"/>
    <w:rsid w:val="002C313D"/>
    <w:rsid w:val="003377B5"/>
    <w:rsid w:val="003625D9"/>
    <w:rsid w:val="004B184D"/>
    <w:rsid w:val="005365B7"/>
    <w:rsid w:val="00550A16"/>
    <w:rsid w:val="005D2B2B"/>
    <w:rsid w:val="00631EF2"/>
    <w:rsid w:val="006413F9"/>
    <w:rsid w:val="00663A38"/>
    <w:rsid w:val="00743269"/>
    <w:rsid w:val="00752BFD"/>
    <w:rsid w:val="00761236"/>
    <w:rsid w:val="00797878"/>
    <w:rsid w:val="00814E7C"/>
    <w:rsid w:val="00974741"/>
    <w:rsid w:val="00A93BBE"/>
    <w:rsid w:val="00AB147A"/>
    <w:rsid w:val="00AC00C6"/>
    <w:rsid w:val="00B129EA"/>
    <w:rsid w:val="00B26EE7"/>
    <w:rsid w:val="00BB0256"/>
    <w:rsid w:val="00C055E9"/>
    <w:rsid w:val="00CD1B73"/>
    <w:rsid w:val="00D6757B"/>
    <w:rsid w:val="00D956D7"/>
    <w:rsid w:val="00DC7535"/>
    <w:rsid w:val="00DD27D1"/>
    <w:rsid w:val="00E00981"/>
    <w:rsid w:val="00F42DF0"/>
    <w:rsid w:val="00F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4</cp:revision>
  <cp:lastPrinted>2023-01-30T10:47:00Z</cp:lastPrinted>
  <dcterms:created xsi:type="dcterms:W3CDTF">2024-01-17T13:06:00Z</dcterms:created>
  <dcterms:modified xsi:type="dcterms:W3CDTF">2024-02-09T10:17:00Z</dcterms:modified>
</cp:coreProperties>
</file>